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униципальное общеобразовательное учреждение</w:t>
      </w:r>
    </w:p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средняя общеобразовательная школа №2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Большая Джалга</w:t>
      </w:r>
    </w:p>
    <w:p w:rsidR="00FB3345" w:rsidRDefault="00FB3345" w:rsidP="00FB3345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Ипатовского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Ставропольского края</w:t>
      </w:r>
    </w:p>
    <w:p w:rsidR="00FB3345" w:rsidRDefault="00FB3345" w:rsidP="00FB3345">
      <w:pPr>
        <w:spacing w:after="0"/>
        <w:jc w:val="center"/>
      </w:pP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4C4D90">
        <w:rPr>
          <w:rFonts w:ascii="Times New Roman" w:hAnsi="Times New Roman" w:cs="Times New Roman"/>
          <w:b/>
          <w:sz w:val="28"/>
          <w:szCs w:val="28"/>
        </w:rPr>
        <w:t xml:space="preserve"> №4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 xml:space="preserve">Совещание Управляющего Совета 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345" w:rsidRPr="00F7271A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«__»_________20__г</w:t>
      </w:r>
    </w:p>
    <w:p w:rsidR="00FB3345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Повестка дня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B3345" w:rsidRDefault="004C4D90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подготовке к успешному завершению 20_/20_ учебного года.</w:t>
      </w:r>
    </w:p>
    <w:p w:rsidR="004C4D90" w:rsidRDefault="004C4D90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социального педагога о работе с неблагополучными семьями, а также с детьми  «группы риска».</w:t>
      </w:r>
    </w:p>
    <w:p w:rsidR="004C4D90" w:rsidRDefault="004C4D90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организации летнего оздоровительного отдыха для учащихся школы.</w:t>
      </w:r>
    </w:p>
    <w:p w:rsidR="004C4D90" w:rsidRDefault="004C4D90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школы к новому учебному году (ремонт).</w:t>
      </w:r>
    </w:p>
    <w:p w:rsidR="00FB3345" w:rsidRDefault="00FB3345" w:rsidP="00FB334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4C4D9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 первому вопросу слушали заместителя директора школы по </w:t>
      </w:r>
      <w:r w:rsidR="004C4D9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ВР </w:t>
      </w:r>
      <w:r w:rsidR="004C4D90">
        <w:rPr>
          <w:rFonts w:ascii="Times New Roman" w:hAnsi="Times New Roman" w:cs="Times New Roman"/>
          <w:sz w:val="24"/>
          <w:szCs w:val="24"/>
        </w:rPr>
        <w:t>Горчакову Г.В</w:t>
      </w:r>
      <w:r>
        <w:rPr>
          <w:rFonts w:ascii="Times New Roman" w:hAnsi="Times New Roman" w:cs="Times New Roman"/>
          <w:sz w:val="24"/>
          <w:szCs w:val="24"/>
        </w:rPr>
        <w:t xml:space="preserve">., которая </w:t>
      </w:r>
      <w:r w:rsidR="004C4D90">
        <w:rPr>
          <w:rFonts w:ascii="Times New Roman" w:hAnsi="Times New Roman" w:cs="Times New Roman"/>
          <w:sz w:val="24"/>
          <w:szCs w:val="24"/>
        </w:rPr>
        <w:t>проанализировала итоги успеваемости учащихся школы.</w:t>
      </w:r>
    </w:p>
    <w:p w:rsidR="006E19F7" w:rsidRDefault="006E19F7" w:rsidP="004C4D9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 второму вопросу слушали социального педагога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Загорулько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О.Ю., которая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отчиталась о работе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неблагополучными семьями и о работе с детьми из «группы риска».</w:t>
      </w:r>
    </w:p>
    <w:p w:rsidR="006E19F7" w:rsidRDefault="006E19F7" w:rsidP="004C4D9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Было предложено организовать в школе  летний оздоровительный лагерь для учащихся и назначить начальником лагеря ___________</w:t>
      </w:r>
    </w:p>
    <w:p w:rsidR="006E19F7" w:rsidRDefault="006E19F7" w:rsidP="004C4D9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По четвертому вопросу Чуб С.И., директор  школы, представила план ремонта отдельных кабинетов к новому учебному году.</w:t>
      </w:r>
    </w:p>
    <w:p w:rsidR="00FB3345" w:rsidRDefault="00FB3345" w:rsidP="00FB334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B3345" w:rsidRPr="006E19F7" w:rsidRDefault="00FB3345" w:rsidP="00FB3345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19F7">
        <w:rPr>
          <w:rFonts w:ascii="Times New Roman" w:hAnsi="Times New Roman" w:cs="Times New Roman"/>
          <w:b/>
          <w:sz w:val="24"/>
          <w:szCs w:val="24"/>
        </w:rPr>
        <w:t xml:space="preserve">Решение: </w:t>
      </w:r>
    </w:p>
    <w:p w:rsidR="00FB3345" w:rsidRDefault="006E19F7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Усилить работу с неуспевающими в новом учебном году, а также с одаренными учащимися.</w:t>
      </w:r>
    </w:p>
    <w:p w:rsidR="006E19F7" w:rsidRDefault="006E19F7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Продолжить работу с неблагополучными семьями совместно с работниками ОДН, а также с детьми «группы риска»</w:t>
      </w:r>
    </w:p>
    <w:p w:rsidR="006E19F7" w:rsidRDefault="006E19F7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Организовать летний оздоровительный лагерь.</w:t>
      </w:r>
    </w:p>
    <w:p w:rsidR="006E19F7" w:rsidRDefault="006E19F7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Реализовать план подготовки ремонта кабинетов.</w:t>
      </w: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Председатель Управляющего Совета:              </w:t>
      </w: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Директор МОУ СОШ №2:                             С.И. Чуб</w:t>
      </w:r>
    </w:p>
    <w:p w:rsidR="00FB3345" w:rsidRPr="00F7271A" w:rsidRDefault="00FB3345" w:rsidP="00FB3345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3345" w:rsidRPr="00F7271A" w:rsidRDefault="00FB3345" w:rsidP="00FB3345">
      <w:pPr>
        <w:spacing w:after="0"/>
        <w:jc w:val="both"/>
        <w:rPr>
          <w:sz w:val="24"/>
          <w:szCs w:val="24"/>
        </w:rPr>
      </w:pPr>
    </w:p>
    <w:p w:rsidR="00FB3345" w:rsidRP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1F3A7F" w:rsidRDefault="001F3A7F"/>
    <w:sectPr w:rsidR="001F3A7F" w:rsidSect="0034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4DE0"/>
    <w:multiLevelType w:val="hybridMultilevel"/>
    <w:tmpl w:val="05643F62"/>
    <w:lvl w:ilvl="0" w:tplc="57167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8B1022"/>
    <w:multiLevelType w:val="hybridMultilevel"/>
    <w:tmpl w:val="B0D42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3345"/>
    <w:rsid w:val="000E210B"/>
    <w:rsid w:val="001F3A7F"/>
    <w:rsid w:val="00347BFC"/>
    <w:rsid w:val="004C4D90"/>
    <w:rsid w:val="006E19F7"/>
    <w:rsid w:val="00FB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218</Words>
  <Characters>1246</Characters>
  <Application>Microsoft Office Word</Application>
  <DocSecurity>0</DocSecurity>
  <Lines>10</Lines>
  <Paragraphs>2</Paragraphs>
  <ScaleCrop>false</ScaleCrop>
  <Company>1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4</cp:revision>
  <dcterms:created xsi:type="dcterms:W3CDTF">2011-08-03T05:26:00Z</dcterms:created>
  <dcterms:modified xsi:type="dcterms:W3CDTF">2011-08-03T06:46:00Z</dcterms:modified>
</cp:coreProperties>
</file>